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5A4228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6B3BFC">
        <w:rPr>
          <w:b/>
        </w:rPr>
        <w:t>2</w:t>
      </w:r>
      <w:r w:rsidR="0055034F">
        <w:rPr>
          <w:b/>
        </w:rPr>
        <w:t>3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DE5C822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23. УАЗ-315148</w:t>
      </w:r>
    </w:p>
    <w:p w14:paraId="033B903B" w14:textId="22E3C3DC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 xml:space="preserve">Кемеровская область, п. </w:t>
      </w:r>
      <w:proofErr w:type="spellStart"/>
      <w:r w:rsidRPr="00CE6A49">
        <w:rPr>
          <w:kern w:val="2"/>
        </w:rPr>
        <w:t>Старобачаты</w:t>
      </w:r>
      <w:proofErr w:type="spellEnd"/>
      <w:r w:rsidRPr="00CE6A49">
        <w:rPr>
          <w:kern w:val="2"/>
        </w:rPr>
        <w:t xml:space="preserve">, ул. </w:t>
      </w:r>
      <w:proofErr w:type="spellStart"/>
      <w:r w:rsidRPr="00CE6A49">
        <w:rPr>
          <w:kern w:val="2"/>
        </w:rPr>
        <w:t>Боровская</w:t>
      </w:r>
      <w:proofErr w:type="spellEnd"/>
      <w:r w:rsidRPr="00CE6A49">
        <w:rPr>
          <w:kern w:val="2"/>
        </w:rPr>
        <w:t>, 45</w:t>
      </w:r>
    </w:p>
    <w:p w14:paraId="1F18CCAD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ХТТ31514890574464</w:t>
      </w:r>
    </w:p>
    <w:p w14:paraId="1570C6E5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УАЗ-315148</w:t>
      </w:r>
    </w:p>
    <w:p w14:paraId="228AF298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легковой</w:t>
      </w:r>
    </w:p>
    <w:p w14:paraId="47897BEC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0063EA40" w14:textId="77777777" w:rsidR="0055034F" w:rsidRPr="00CE6A49" w:rsidRDefault="0055034F" w:rsidP="005503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193 787 (на 21.07.2022 г.)  </w:t>
      </w:r>
    </w:p>
    <w:p w14:paraId="141E40BD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Светло-серый</w:t>
      </w:r>
    </w:p>
    <w:p w14:paraId="67A661EF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</w:t>
      </w:r>
      <w:proofErr w:type="spellStart"/>
      <w:r w:rsidRPr="00CE6A49">
        <w:rPr>
          <w:b/>
          <w:kern w:val="2"/>
        </w:rPr>
        <w:t>л.с</w:t>
      </w:r>
      <w:proofErr w:type="spellEnd"/>
      <w:r w:rsidRPr="00CE6A49">
        <w:rPr>
          <w:b/>
          <w:kern w:val="2"/>
        </w:rPr>
        <w:t xml:space="preserve">. (кВт): </w:t>
      </w:r>
      <w:r w:rsidRPr="00CE6A49">
        <w:rPr>
          <w:kern w:val="2"/>
        </w:rPr>
        <w:t>92,6 (68)</w:t>
      </w:r>
    </w:p>
    <w:p w14:paraId="7507FCC5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</w:t>
      </w:r>
      <w:proofErr w:type="spellStart"/>
      <w:r w:rsidRPr="00CE6A49">
        <w:rPr>
          <w:b/>
          <w:kern w:val="2"/>
        </w:rPr>
        <w:t>куб.см</w:t>
      </w:r>
      <w:proofErr w:type="spellEnd"/>
      <w:r w:rsidRPr="00CE6A49">
        <w:rPr>
          <w:b/>
          <w:kern w:val="2"/>
        </w:rPr>
        <w:t xml:space="preserve">.: </w:t>
      </w:r>
      <w:r w:rsidRPr="00CE6A49">
        <w:rPr>
          <w:kern w:val="2"/>
        </w:rPr>
        <w:t>2240</w:t>
      </w:r>
    </w:p>
    <w:p w14:paraId="4E791A03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16E7B617" w14:textId="77777777" w:rsidR="0055034F" w:rsidRPr="00CE6A49" w:rsidRDefault="0055034F" w:rsidP="005503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kern w:val="2"/>
        </w:rPr>
        <w:t xml:space="preserve">73 МС 159703 от 28.04.2009 г. </w:t>
      </w:r>
    </w:p>
    <w:p w14:paraId="52415164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№М2/П5/23 от 21.07.2022 г.: </w:t>
      </w:r>
      <w:r w:rsidRPr="00CE6A49">
        <w:rPr>
          <w:kern w:val="2"/>
        </w:rPr>
        <w:t>неудовлетворительное</w:t>
      </w:r>
    </w:p>
    <w:p w14:paraId="2EDC5CA5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56DAEE52" w14:textId="77777777" w:rsidR="0055034F" w:rsidRPr="00CE6A49" w:rsidRDefault="0055034F" w:rsidP="0055034F">
      <w:pPr>
        <w:widowControl w:val="0"/>
        <w:suppressAutoHyphens/>
        <w:jc w:val="both"/>
        <w:rPr>
          <w:b/>
          <w:kern w:val="2"/>
        </w:rPr>
      </w:pPr>
    </w:p>
    <w:p w14:paraId="27F5AB76" w14:textId="77777777" w:rsidR="0055034F" w:rsidRPr="00CE6A49" w:rsidRDefault="0055034F" w:rsidP="0055034F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130 000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(сто тридцать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6BFA862" w14:textId="77777777" w:rsidR="0055034F" w:rsidRPr="00CE6A49" w:rsidRDefault="0055034F" w:rsidP="0055034F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3 000 </w:t>
      </w:r>
      <w:r w:rsidRPr="00CE6A49">
        <w:rPr>
          <w:spacing w:val="-1"/>
        </w:rPr>
        <w:t xml:space="preserve">(три тысячи) </w:t>
      </w:r>
      <w:r w:rsidRPr="00CE6A49">
        <w:rPr>
          <w:b/>
          <w:spacing w:val="-1"/>
        </w:rPr>
        <w:t>рублей 00 копеек</w:t>
      </w:r>
    </w:p>
    <w:p w14:paraId="51AB7B43" w14:textId="77777777" w:rsidR="0055034F" w:rsidRPr="00CE6A49" w:rsidRDefault="0055034F" w:rsidP="0055034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26 000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(двадцать шесть тысяч)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6E917ED" w14:textId="77777777" w:rsidR="006B3BFC" w:rsidRPr="009F588D" w:rsidRDefault="006B3BFC" w:rsidP="006B3BFC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6EA79C1B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5B6FDD">
        <w:t>1</w:t>
      </w:r>
      <w:r w:rsidRPr="009F588D">
        <w:t>:</w:t>
      </w:r>
      <w:r w:rsidR="0055034F">
        <w:t>34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7D96486E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6B3BFC">
        <w:rPr>
          <w:b/>
        </w:rPr>
        <w:t>2</w:t>
      </w:r>
      <w:r w:rsidR="0055034F">
        <w:rPr>
          <w:b/>
        </w:rPr>
        <w:t>3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16B84273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6B3BFC">
        <w:t>2</w:t>
      </w:r>
      <w:r w:rsidR="0055034F">
        <w:t>3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55034F">
        <w:t>29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55034F" w:rsidRPr="0055034F">
        <w:rPr>
          <w:b/>
        </w:rPr>
        <w:t>193 000</w:t>
      </w:r>
      <w:r w:rsidR="0055034F" w:rsidRPr="0055034F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55034F" w:rsidRPr="0055034F">
        <w:rPr>
          <w:rFonts w:eastAsia="SimSun"/>
          <w:b/>
          <w:kern w:val="2"/>
          <w:shd w:val="clear" w:color="auto" w:fill="FFFFFF"/>
          <w:lang w:eastAsia="hi-IN" w:bidi="hi-IN"/>
        </w:rPr>
        <w:t>сто девяносто три тысячи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64F8C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34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B6FDD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3BFC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B0A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wqTzH/dOkQPAc1EAHkBFAnTrPDWfiMpETKaWlHdoML8=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Aq5/OV/925UPCYmL5xhyEREkl9JqbLgb2gfK08GHnb4=</DigestValue>
    </Reference>
  </SignedInfo>
  <SignatureValue>azsDQJBZ0SiRT/tsWsQra2UisL0aJHcEIEmvqsXuCHTr/b8BB3c9we+Z8UtiPJoc
JA9SGdxKCLyj8NxO7vaS5w==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d2UdaJG40u1RMPxUjx7YyXd1yX4=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YBH8mmoTwzQJPlVt7b4BPrTIiPg=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2022-12-01T08:15:52Z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2022-12-01T08:15:52Z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A07F8-79B5-4320-A341-656C6768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32</cp:revision>
  <cp:lastPrinted>2016-03-31T12:30:00Z</cp:lastPrinted>
  <dcterms:created xsi:type="dcterms:W3CDTF">2015-03-18T10:00:00Z</dcterms:created>
  <dcterms:modified xsi:type="dcterms:W3CDTF">2022-12-01T06:46:00Z</dcterms:modified>
</cp:coreProperties>
</file>